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99" w:rsidRPr="00580772" w:rsidRDefault="00E34299" w:rsidP="00E3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>VI</w:t>
      </w:r>
      <w:r w:rsidR="00580772">
        <w:rPr>
          <w:rFonts w:ascii="Times New Roman" w:hAnsi="Times New Roman" w:cs="Times New Roman"/>
          <w:sz w:val="24"/>
          <w:szCs w:val="24"/>
        </w:rPr>
        <w:t>I</w:t>
      </w:r>
      <w:r w:rsidRPr="00580772">
        <w:rPr>
          <w:rFonts w:ascii="Times New Roman" w:hAnsi="Times New Roman" w:cs="Times New Roman"/>
          <w:sz w:val="24"/>
          <w:szCs w:val="24"/>
        </w:rPr>
        <w:t xml:space="preserve"> Congreso Internacional de Jóvenes Medievalistas</w:t>
      </w:r>
    </w:p>
    <w:p w:rsidR="00E34299" w:rsidRPr="00580772" w:rsidRDefault="00E34299" w:rsidP="00E3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580772">
        <w:rPr>
          <w:rFonts w:ascii="Times New Roman" w:hAnsi="Times New Roman" w:cs="Times New Roman"/>
          <w:sz w:val="24"/>
          <w:szCs w:val="24"/>
        </w:rPr>
        <w:t>de Oviedo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F8" w:rsidRPr="00580772" w:rsidRDefault="004878F8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  <w:u w:val="single"/>
        </w:rPr>
        <w:t>Datos personales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 xml:space="preserve">Nombre y apellidos: 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 xml:space="preserve">DNI/Pasaporte: </w:t>
      </w:r>
    </w:p>
    <w:p w:rsidR="00E34299" w:rsidRPr="00580772" w:rsidRDefault="004878F8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>F</w:t>
      </w:r>
      <w:r w:rsidR="00E34299" w:rsidRPr="00580772">
        <w:rPr>
          <w:rFonts w:ascii="Times New Roman" w:hAnsi="Times New Roman" w:cs="Times New Roman"/>
          <w:sz w:val="24"/>
          <w:szCs w:val="24"/>
        </w:rPr>
        <w:t xml:space="preserve">echa de nacimiento: </w:t>
      </w:r>
    </w:p>
    <w:p w:rsidR="004878F8" w:rsidRPr="00580772" w:rsidRDefault="004878F8" w:rsidP="00E34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F8" w:rsidRPr="00580772" w:rsidRDefault="004878F8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  <w:u w:val="single"/>
        </w:rPr>
        <w:t>Datos académicos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 xml:space="preserve">Universidad: 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 xml:space="preserve">Situación académica: 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 xml:space="preserve">Director y título de la tesis doctoral (si procede): 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>Beca/contrato pre o posdoctoral</w:t>
      </w:r>
      <w:r w:rsidR="004878F8" w:rsidRPr="00580772">
        <w:rPr>
          <w:rFonts w:ascii="Times New Roman" w:hAnsi="Times New Roman" w:cs="Times New Roman"/>
          <w:sz w:val="24"/>
          <w:szCs w:val="24"/>
        </w:rPr>
        <w:t xml:space="preserve"> (tipo si procede)</w:t>
      </w:r>
      <w:r w:rsidRPr="005807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>Breve CV (máximo 100 palabras):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F8" w:rsidRPr="00580772" w:rsidRDefault="004878F8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  <w:u w:val="single"/>
        </w:rPr>
        <w:t>Datos para el Congreso</w:t>
      </w:r>
    </w:p>
    <w:p w:rsidR="00E34299" w:rsidRPr="00580772" w:rsidRDefault="00E34299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 xml:space="preserve">Título de la comunicación: </w:t>
      </w:r>
    </w:p>
    <w:p w:rsidR="00DA1886" w:rsidRPr="00580772" w:rsidRDefault="00DA1886" w:rsidP="00E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2">
        <w:rPr>
          <w:rFonts w:ascii="Times New Roman" w:hAnsi="Times New Roman" w:cs="Times New Roman"/>
          <w:sz w:val="24"/>
          <w:szCs w:val="24"/>
        </w:rPr>
        <w:t xml:space="preserve">Palabras clave: </w:t>
      </w:r>
    </w:p>
    <w:p w:rsidR="00C279E7" w:rsidRDefault="00E34299" w:rsidP="00DA18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7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80772">
        <w:rPr>
          <w:rFonts w:ascii="Times New Roman" w:hAnsi="Times New Roman" w:cs="Times New Roman"/>
          <w:sz w:val="24"/>
          <w:szCs w:val="24"/>
        </w:rPr>
        <w:t xml:space="preserve"> de la comunicación (400-600 palabras): </w:t>
      </w:r>
    </w:p>
    <w:p w:rsidR="00512520" w:rsidRDefault="00512520" w:rsidP="00DA1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9D2" w:rsidRDefault="00A649D2" w:rsidP="00DA18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520" w:rsidRDefault="00512520" w:rsidP="00D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520">
        <w:rPr>
          <w:rFonts w:ascii="Times New Roman" w:hAnsi="Times New Roman" w:cs="Times New Roman"/>
          <w:b/>
          <w:sz w:val="24"/>
          <w:szCs w:val="24"/>
        </w:rPr>
        <w:t>Dirección de envío de propuestas: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41372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medievalismo.uniovi@gmail.com</w:t>
        </w:r>
      </w:hyperlink>
    </w:p>
    <w:p w:rsidR="00512520" w:rsidRPr="00512520" w:rsidRDefault="00512520" w:rsidP="00DA1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D2">
        <w:rPr>
          <w:rFonts w:ascii="Times New Roman" w:hAnsi="Times New Roman" w:cs="Times New Roman"/>
          <w:b/>
          <w:sz w:val="24"/>
          <w:szCs w:val="24"/>
          <w:highlight w:val="darkGray"/>
        </w:rPr>
        <w:t>Fecha límite para el envío: 1</w:t>
      </w:r>
      <w:r w:rsidR="00CC5921" w:rsidRPr="00A649D2">
        <w:rPr>
          <w:rFonts w:ascii="Times New Roman" w:hAnsi="Times New Roman" w:cs="Times New Roman"/>
          <w:b/>
          <w:sz w:val="24"/>
          <w:szCs w:val="24"/>
          <w:highlight w:val="darkGray"/>
        </w:rPr>
        <w:t>5</w:t>
      </w:r>
      <w:r w:rsidRPr="00A649D2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de septiembre de 2019.</w:t>
      </w:r>
    </w:p>
    <w:sectPr w:rsidR="00512520" w:rsidRPr="00512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37A4"/>
    <w:multiLevelType w:val="hybridMultilevel"/>
    <w:tmpl w:val="CC72E6C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99"/>
    <w:rsid w:val="004878F8"/>
    <w:rsid w:val="00512520"/>
    <w:rsid w:val="0058048E"/>
    <w:rsid w:val="00580772"/>
    <w:rsid w:val="009C38E5"/>
    <w:rsid w:val="00A649D2"/>
    <w:rsid w:val="00CC5921"/>
    <w:rsid w:val="00DA1886"/>
    <w:rsid w:val="00E34299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A3A5"/>
  <w15:chartTrackingRefBased/>
  <w15:docId w15:val="{82EF39A0-FCC9-403A-9077-C81F2CB3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2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25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evalismo.uniov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Rodriguez-peña Sainz de la Maza</dc:creator>
  <cp:keywords/>
  <dc:description/>
  <cp:lastModifiedBy>Begoña Torre Miguel</cp:lastModifiedBy>
  <cp:revision>4</cp:revision>
  <dcterms:created xsi:type="dcterms:W3CDTF">2019-07-24T06:32:00Z</dcterms:created>
  <dcterms:modified xsi:type="dcterms:W3CDTF">2019-07-25T06:47:00Z</dcterms:modified>
</cp:coreProperties>
</file>